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D83EFE" w14:paraId="42018FD0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D83EFE" w14:paraId="60938478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56FBF400" w14:textId="77777777" w:rsidR="00735C7F" w:rsidRDefault="00735C7F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№10</w:t>
                  </w:r>
                </w:p>
                <w:p w14:paraId="1ACC83E9" w14:textId="77777777" w:rsidR="00735C7F" w:rsidRDefault="00735C7F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</w:t>
                  </w:r>
                </w:p>
                <w:p w14:paraId="32ED484E" w14:textId="77777777" w:rsidR="00735C7F" w:rsidRDefault="00735C7F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городского поселения Тутаев</w:t>
                  </w:r>
                </w:p>
                <w:p w14:paraId="53FB96D3" w14:textId="77777777" w:rsidR="00D83EFE" w:rsidRDefault="00735C7F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 № _____</w:t>
                  </w:r>
                </w:p>
                <w:p w14:paraId="75D60938" w14:textId="77777777" w:rsidR="00D83EFE" w:rsidRDefault="00D83EFE">
                  <w:pPr>
                    <w:jc w:val="right"/>
                  </w:pPr>
                </w:p>
                <w:p w14:paraId="2F2CB11D" w14:textId="77777777" w:rsidR="00D83EFE" w:rsidRDefault="00D83EFE">
                  <w:pPr>
                    <w:jc w:val="right"/>
                  </w:pPr>
                </w:p>
              </w:tc>
            </w:tr>
          </w:tbl>
          <w:p w14:paraId="164DCEC1" w14:textId="77777777" w:rsidR="00D83EFE" w:rsidRDefault="00D83EFE">
            <w:pPr>
              <w:spacing w:line="1" w:lineRule="auto"/>
            </w:pPr>
          </w:p>
        </w:tc>
      </w:tr>
    </w:tbl>
    <w:p w14:paraId="50F70643" w14:textId="77777777" w:rsidR="00D83EFE" w:rsidRDefault="00D83EFE">
      <w:pPr>
        <w:rPr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7"/>
      </w:tblGrid>
      <w:tr w:rsidR="00D83EFE" w14:paraId="45DD2684" w14:textId="77777777" w:rsidTr="00735C7F">
        <w:tc>
          <w:tcPr>
            <w:tcW w:w="5000" w:type="pct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2FB8212A" w14:textId="77777777" w:rsidR="00D83EFE" w:rsidRDefault="00735C7F" w:rsidP="00735C7F">
            <w:pPr>
              <w:ind w:firstLine="420"/>
              <w:jc w:val="center"/>
            </w:pPr>
            <w:r w:rsidRPr="00735C7F">
              <w:rPr>
                <w:b/>
                <w:color w:val="000000"/>
                <w:sz w:val="28"/>
                <w:szCs w:val="28"/>
              </w:rPr>
              <w:t>Ведомственная структура расходов бюджета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735C7F">
              <w:rPr>
                <w:b/>
                <w:color w:val="000000"/>
                <w:sz w:val="28"/>
                <w:szCs w:val="28"/>
              </w:rPr>
              <w:t>городского поселения Тутаев на плановый период 2026-2027 годов</w:t>
            </w:r>
          </w:p>
        </w:tc>
      </w:tr>
    </w:tbl>
    <w:p w14:paraId="501B831F" w14:textId="77777777" w:rsidR="00D83EFE" w:rsidRDefault="00D83EFE">
      <w:pPr>
        <w:rPr>
          <w:vanish/>
        </w:rPr>
      </w:pPr>
      <w:bookmarkStart w:id="0" w:name="__bookmark_1"/>
      <w:bookmarkEnd w:id="0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4"/>
        <w:gridCol w:w="1134"/>
        <w:gridCol w:w="1701"/>
        <w:gridCol w:w="1134"/>
        <w:gridCol w:w="1559"/>
        <w:gridCol w:w="1495"/>
      </w:tblGrid>
      <w:tr w:rsidR="00D83EFE" w:rsidRPr="009A0CE5" w14:paraId="062E602A" w14:textId="77777777" w:rsidTr="009A0CE5">
        <w:trPr>
          <w:tblHeader/>
        </w:trPr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220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01"/>
            </w:tblGrid>
            <w:tr w:rsidR="00D83EFE" w:rsidRPr="009A0CE5" w14:paraId="7F53EA0C" w14:textId="77777777" w:rsidTr="009A0CE5">
              <w:trPr>
                <w:trHeight w:val="625"/>
                <w:jc w:val="center"/>
              </w:trPr>
              <w:tc>
                <w:tcPr>
                  <w:tcW w:w="220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822F0D" w14:textId="77777777" w:rsidR="00D83EFE" w:rsidRPr="009A0CE5" w:rsidRDefault="00735C7F">
                  <w:pPr>
                    <w:jc w:val="center"/>
                    <w:rPr>
                      <w:sz w:val="24"/>
                      <w:szCs w:val="24"/>
                    </w:rPr>
                  </w:pPr>
                  <w:r w:rsidRPr="009A0CE5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14:paraId="5146D6E1" w14:textId="77777777" w:rsidR="00D83EFE" w:rsidRPr="009A0CE5" w:rsidRDefault="00D83EF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AE4DC8" w14:textId="77777777" w:rsidR="00D83EFE" w:rsidRPr="009A0CE5" w:rsidRDefault="00D83EFE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48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81"/>
            </w:tblGrid>
            <w:tr w:rsidR="00D83EFE" w:rsidRPr="009A0CE5" w14:paraId="09435EB4" w14:textId="77777777" w:rsidTr="009A0CE5">
              <w:trPr>
                <w:trHeight w:val="1021"/>
                <w:jc w:val="center"/>
              </w:trPr>
              <w:tc>
                <w:tcPr>
                  <w:tcW w:w="14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EAB58B" w14:textId="77777777" w:rsidR="00D83EFE" w:rsidRPr="009A0CE5" w:rsidRDefault="00735C7F">
                  <w:pPr>
                    <w:jc w:val="center"/>
                    <w:rPr>
                      <w:sz w:val="24"/>
                      <w:szCs w:val="24"/>
                    </w:rPr>
                  </w:pPr>
                  <w:r w:rsidRPr="009A0CE5">
                    <w:rPr>
                      <w:color w:val="000000"/>
                      <w:sz w:val="24"/>
                      <w:szCs w:val="24"/>
                    </w:rPr>
                    <w:t>Главный распоря-дитель</w:t>
                  </w:r>
                </w:p>
              </w:tc>
            </w:tr>
          </w:tbl>
          <w:p w14:paraId="7894E49F" w14:textId="77777777" w:rsidR="00D83EFE" w:rsidRPr="009A0CE5" w:rsidRDefault="00D83EF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13A1AD" w14:textId="77777777" w:rsidR="00D83EFE" w:rsidRPr="009A0CE5" w:rsidRDefault="00D83EFE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D83EFE" w:rsidRPr="009A0CE5" w14:paraId="3875E9DE" w14:textId="77777777" w:rsidTr="009A0CE5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2E0B58" w14:textId="77777777" w:rsidR="00D83EFE" w:rsidRPr="009A0CE5" w:rsidRDefault="00735C7F">
                  <w:pPr>
                    <w:jc w:val="center"/>
                    <w:rPr>
                      <w:sz w:val="24"/>
                      <w:szCs w:val="24"/>
                    </w:rPr>
                  </w:pPr>
                  <w:r w:rsidRPr="009A0CE5">
                    <w:rPr>
                      <w:color w:val="000000"/>
                      <w:sz w:val="24"/>
                      <w:szCs w:val="24"/>
                    </w:rPr>
                    <w:t>Код целевой классификации</w:t>
                  </w:r>
                </w:p>
              </w:tc>
            </w:tr>
          </w:tbl>
          <w:p w14:paraId="1E99AB4A" w14:textId="77777777" w:rsidR="00D83EFE" w:rsidRPr="009A0CE5" w:rsidRDefault="00D83EFE" w:rsidP="00735C7F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4CEDDC" w14:textId="77777777" w:rsidR="00D83EFE" w:rsidRPr="009A0CE5" w:rsidRDefault="00D83EFE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D83EFE" w:rsidRPr="009A0CE5" w14:paraId="62A5838C" w14:textId="77777777" w:rsidTr="009A0CE5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4DB856" w14:textId="77777777" w:rsidR="00D83EFE" w:rsidRPr="009A0CE5" w:rsidRDefault="00735C7F">
                  <w:pPr>
                    <w:jc w:val="center"/>
                    <w:rPr>
                      <w:sz w:val="24"/>
                      <w:szCs w:val="24"/>
                    </w:rPr>
                  </w:pPr>
                  <w:r w:rsidRPr="009A0CE5">
                    <w:rPr>
                      <w:color w:val="000000"/>
                      <w:sz w:val="24"/>
                      <w:szCs w:val="24"/>
                    </w:rPr>
                    <w:t>Вид расходов</w:t>
                  </w:r>
                </w:p>
              </w:tc>
            </w:tr>
          </w:tbl>
          <w:p w14:paraId="02B47691" w14:textId="77777777" w:rsidR="00D83EFE" w:rsidRPr="009A0CE5" w:rsidRDefault="00D83EF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3550F2" w14:textId="77777777" w:rsidR="00D83EFE" w:rsidRPr="009A0CE5" w:rsidRDefault="00D83EFE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D83EFE" w:rsidRPr="009A0CE5" w14:paraId="4961B5A3" w14:textId="77777777" w:rsidTr="009A0CE5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6F3D90" w14:textId="77777777" w:rsidR="00D83EFE" w:rsidRPr="009A0CE5" w:rsidRDefault="00735C7F">
                  <w:pPr>
                    <w:jc w:val="center"/>
                    <w:rPr>
                      <w:sz w:val="24"/>
                      <w:szCs w:val="24"/>
                    </w:rPr>
                  </w:pPr>
                  <w:r w:rsidRPr="009A0CE5"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  <w:p w14:paraId="5E99B280" w14:textId="77777777" w:rsidR="00D83EFE" w:rsidRPr="009A0CE5" w:rsidRDefault="00735C7F">
                  <w:pPr>
                    <w:jc w:val="center"/>
                    <w:rPr>
                      <w:sz w:val="24"/>
                      <w:szCs w:val="24"/>
                    </w:rPr>
                  </w:pPr>
                  <w:r w:rsidRPr="009A0CE5">
                    <w:rPr>
                      <w:color w:val="000000"/>
                      <w:sz w:val="24"/>
                      <w:szCs w:val="24"/>
                    </w:rPr>
                    <w:t>(руб.)</w:t>
                  </w:r>
                </w:p>
              </w:tc>
            </w:tr>
          </w:tbl>
          <w:p w14:paraId="4481FF96" w14:textId="77777777" w:rsidR="00D83EFE" w:rsidRPr="009A0CE5" w:rsidRDefault="00D83EF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37015F" w14:textId="77777777" w:rsidR="00D83EFE" w:rsidRPr="009A0CE5" w:rsidRDefault="00D83EFE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D83EFE" w:rsidRPr="009A0CE5" w14:paraId="4B7B736E" w14:textId="77777777" w:rsidTr="009A0CE5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3C7839" w14:textId="77777777" w:rsidR="00D83EFE" w:rsidRPr="009A0CE5" w:rsidRDefault="00735C7F">
                  <w:pPr>
                    <w:jc w:val="center"/>
                    <w:rPr>
                      <w:sz w:val="24"/>
                      <w:szCs w:val="24"/>
                    </w:rPr>
                  </w:pPr>
                  <w:r w:rsidRPr="009A0CE5"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  <w:p w14:paraId="19DCECF7" w14:textId="77777777" w:rsidR="00D83EFE" w:rsidRPr="009A0CE5" w:rsidRDefault="00735C7F">
                  <w:pPr>
                    <w:jc w:val="center"/>
                    <w:rPr>
                      <w:sz w:val="24"/>
                      <w:szCs w:val="24"/>
                    </w:rPr>
                  </w:pPr>
                  <w:r w:rsidRPr="009A0CE5">
                    <w:rPr>
                      <w:color w:val="000000"/>
                      <w:sz w:val="24"/>
                      <w:szCs w:val="24"/>
                    </w:rPr>
                    <w:t>(руб.)</w:t>
                  </w:r>
                </w:p>
              </w:tc>
            </w:tr>
          </w:tbl>
          <w:p w14:paraId="5A082989" w14:textId="77777777" w:rsidR="00D83EFE" w:rsidRPr="009A0CE5" w:rsidRDefault="00D83EFE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D83EFE" w:rsidRPr="009A0CE5" w14:paraId="6CB3C32E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BD43F" w14:textId="77777777" w:rsidR="00D83EFE" w:rsidRPr="009A0CE5" w:rsidRDefault="00735C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A0CE5">
              <w:rPr>
                <w:b/>
                <w:bCs/>
                <w:color w:val="000000"/>
                <w:sz w:val="24"/>
                <w:szCs w:val="24"/>
              </w:rPr>
              <w:t>Администрация Тутаевского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A3612" w14:textId="77777777" w:rsidR="00D83EFE" w:rsidRPr="009A0CE5" w:rsidRDefault="00735C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A0CE5">
              <w:rPr>
                <w:b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951CB" w14:textId="77777777" w:rsidR="00D83EFE" w:rsidRPr="009A0CE5" w:rsidRDefault="00D83EF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398F5" w14:textId="77777777" w:rsidR="00D83EFE" w:rsidRPr="009A0CE5" w:rsidRDefault="00D83EF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FE265" w14:textId="77777777" w:rsidR="00D83EFE" w:rsidRPr="009A0CE5" w:rsidRDefault="00735C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A0CE5">
              <w:rPr>
                <w:b/>
                <w:bCs/>
                <w:color w:val="000000"/>
                <w:sz w:val="24"/>
                <w:szCs w:val="24"/>
              </w:rPr>
              <w:t>212 236 358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D0C0A" w14:textId="77777777" w:rsidR="00D83EFE" w:rsidRPr="009A0CE5" w:rsidRDefault="00735C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A0CE5">
              <w:rPr>
                <w:b/>
                <w:bCs/>
                <w:color w:val="000000"/>
                <w:sz w:val="24"/>
                <w:szCs w:val="24"/>
              </w:rPr>
              <w:t>191 150 566</w:t>
            </w:r>
          </w:p>
        </w:tc>
      </w:tr>
      <w:tr w:rsidR="00D83EFE" w:rsidRPr="009A0CE5" w14:paraId="360FB10F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3BCF6" w14:textId="77777777" w:rsidR="00D83EFE" w:rsidRPr="009A0CE5" w:rsidRDefault="00735C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A0CE5">
              <w:rPr>
                <w:b/>
                <w:bCs/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50FF1" w14:textId="77777777" w:rsidR="00D83EFE" w:rsidRPr="009A0CE5" w:rsidRDefault="00D83EF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183F0" w14:textId="77777777" w:rsidR="00D83EFE" w:rsidRPr="009A0CE5" w:rsidRDefault="00735C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A0CE5"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F83E7" w14:textId="77777777" w:rsidR="00D83EFE" w:rsidRPr="009A0CE5" w:rsidRDefault="00D83EF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3F62E" w14:textId="77777777" w:rsidR="00D83EFE" w:rsidRPr="009A0CE5" w:rsidRDefault="00735C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A0CE5">
              <w:rPr>
                <w:b/>
                <w:bCs/>
                <w:color w:val="000000"/>
                <w:sz w:val="24"/>
                <w:szCs w:val="24"/>
              </w:rPr>
              <w:t>96 129 932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82492" w14:textId="77777777" w:rsidR="00D83EFE" w:rsidRPr="009A0CE5" w:rsidRDefault="00735C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A0CE5">
              <w:rPr>
                <w:b/>
                <w:bCs/>
                <w:color w:val="000000"/>
                <w:sz w:val="24"/>
                <w:szCs w:val="24"/>
              </w:rPr>
              <w:t>92 706 969</w:t>
            </w:r>
          </w:p>
        </w:tc>
      </w:tr>
      <w:tr w:rsidR="00D83EFE" w:rsidRPr="009A0CE5" w14:paraId="43D9D99E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852E3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08F0E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CD598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AE2F6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1E0CB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3 422 963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9951A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</w:t>
            </w:r>
          </w:p>
        </w:tc>
      </w:tr>
      <w:tr w:rsidR="00D83EFE" w:rsidRPr="009A0CE5" w14:paraId="6785749C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E4DB4" w14:textId="77777777" w:rsidR="00D83EFE" w:rsidRPr="009A0CE5" w:rsidRDefault="00735C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Реализация проекта "Наши дворы"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7BAEB" w14:textId="77777777" w:rsidR="00D83EFE" w:rsidRPr="009A0CE5" w:rsidRDefault="00D83EF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AC2FC" w14:textId="77777777" w:rsidR="00D83EFE" w:rsidRPr="009A0CE5" w:rsidRDefault="00735C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6E974" w14:textId="77777777" w:rsidR="00D83EFE" w:rsidRPr="009A0CE5" w:rsidRDefault="00D83EF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6F1EA" w14:textId="77777777" w:rsidR="00D83EFE" w:rsidRPr="009A0CE5" w:rsidRDefault="00735C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3 422 963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B88A2" w14:textId="77777777" w:rsidR="00D83EFE" w:rsidRPr="009A0CE5" w:rsidRDefault="00735C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D83EFE" w:rsidRPr="009A0CE5" w14:paraId="2A2FBB47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762A3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 на реализацию мероприятий проекта "Наши дворы"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FB226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238B8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01.1.02.29656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6A74F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D71F1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3 422 963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90848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</w:t>
            </w:r>
          </w:p>
        </w:tc>
      </w:tr>
      <w:tr w:rsidR="00D83EFE" w:rsidRPr="009A0CE5" w14:paraId="4C59F4FB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055DC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A7BD7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DB34F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4AD1F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26CC8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3 422 963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40B7F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</w:t>
            </w:r>
          </w:p>
        </w:tc>
      </w:tr>
      <w:tr w:rsidR="00D83EFE" w:rsidRPr="009A0CE5" w14:paraId="2A162262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825F7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533F8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796A0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01.2.00.00000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A3053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C9C77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92 706 969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B89E7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92 706 969</w:t>
            </w:r>
          </w:p>
        </w:tc>
      </w:tr>
      <w:tr w:rsidR="00D83EFE" w:rsidRPr="009A0CE5" w14:paraId="67FB0220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1DDAC" w14:textId="77777777" w:rsidR="00D83EFE" w:rsidRPr="009A0CE5" w:rsidRDefault="00735C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1E1AE" w14:textId="77777777" w:rsidR="00D83EFE" w:rsidRPr="009A0CE5" w:rsidRDefault="00D83EF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BB404" w14:textId="77777777" w:rsidR="00D83EFE" w:rsidRPr="009A0CE5" w:rsidRDefault="00735C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5D531" w14:textId="77777777" w:rsidR="00D83EFE" w:rsidRPr="009A0CE5" w:rsidRDefault="00D83EF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0AD8A" w14:textId="77777777" w:rsidR="00D83EFE" w:rsidRPr="009A0CE5" w:rsidRDefault="00735C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92 706 969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E60F9" w14:textId="77777777" w:rsidR="00D83EFE" w:rsidRPr="009A0CE5" w:rsidRDefault="00735C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92 706 969</w:t>
            </w:r>
          </w:p>
        </w:tc>
      </w:tr>
      <w:tr w:rsidR="00D83EFE" w:rsidRPr="009A0CE5" w14:paraId="3608D906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D8561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 на финансирование дорожного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2A878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5A8FC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01.2.01.9Д011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09786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1D08F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37 506 969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AF8D5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D83EFE" w:rsidRPr="009A0CE5" w14:paraId="2D80C74F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A8643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D6BF7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3C258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354C0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73F17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37 506 969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C1A11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D83EFE" w:rsidRPr="009A0CE5" w14:paraId="1B837FE2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ADFF7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 на мероприятия по проектированию автомобильных дорог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EDE65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6B676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01.2.01.9Д116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2AAAE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A9892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BFE30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D83EFE" w:rsidRPr="009A0CE5" w14:paraId="7F78877F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DD21A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1F07B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39200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4D261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7BEE8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3CB3C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D83EFE" w:rsidRPr="009A0CE5" w14:paraId="75E35FBE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31703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69BF2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93BD3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01.2.01.9Д156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8EE3C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869D0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29 000 000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00743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D83EFE" w:rsidRPr="009A0CE5" w14:paraId="38296251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CE406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49883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BCDBA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04763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F93AF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29 000 000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15793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D83EFE" w:rsidRPr="009A0CE5" w14:paraId="63176980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D94F2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7C162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2B2A8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01.2.01.9Д516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C99CB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4D485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9A8A3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D83EFE" w:rsidRPr="009A0CE5" w14:paraId="71DC6D68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7501C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8F846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94E73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37462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4AEF0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81723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D83EFE" w:rsidRPr="009A0CE5" w14:paraId="32A9165C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E2ADD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F3255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ABCC0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01.2.01.9Д716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7CB5F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1C924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E2473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D83EFE" w:rsidRPr="009A0CE5" w14:paraId="7B381054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BA54F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19207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BF793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5A4EF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53932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FFADE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D83EFE" w:rsidRPr="009A0CE5" w14:paraId="4FF03BC6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7661F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 на лабораторные исследования дорожных покрытий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573A0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19C16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01.2.01.9Д856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DE577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8C83D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6CD57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D83EFE" w:rsidRPr="009A0CE5" w14:paraId="397C6E49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20B79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EF40D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5816C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2D8E3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74F56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B6C0A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D83EFE" w:rsidRPr="009A0CE5" w14:paraId="31910312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FB843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CE911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5D510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01.2.01.SД011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BC73D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755E3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6C06E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D83EFE" w:rsidRPr="009A0CE5" w14:paraId="28CD7427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F8B7A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69B2A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B7DEB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A43F6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E18EC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EFD70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D83EFE" w:rsidRPr="009A0CE5" w14:paraId="122DB00C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DB410" w14:textId="77777777" w:rsidR="00D83EFE" w:rsidRPr="009A0CE5" w:rsidRDefault="00735C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A0CE5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1B6FB" w14:textId="77777777" w:rsidR="00D83EFE" w:rsidRPr="009A0CE5" w:rsidRDefault="00D83EF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5AE0D" w14:textId="77777777" w:rsidR="00D83EFE" w:rsidRPr="009A0CE5" w:rsidRDefault="00735C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A0CE5"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2EDBB" w14:textId="77777777" w:rsidR="00D83EFE" w:rsidRPr="009A0CE5" w:rsidRDefault="00D83EF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703EF" w14:textId="77777777" w:rsidR="00D83EFE" w:rsidRPr="009A0CE5" w:rsidRDefault="00735C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A0CE5">
              <w:rPr>
                <w:b/>
                <w:bCs/>
                <w:color w:val="000000"/>
                <w:sz w:val="24"/>
                <w:szCs w:val="24"/>
              </w:rPr>
              <w:t>53 847 525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EE255" w14:textId="77777777" w:rsidR="00D83EFE" w:rsidRPr="009A0CE5" w:rsidRDefault="00735C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A0CE5">
              <w:rPr>
                <w:b/>
                <w:bCs/>
                <w:color w:val="000000"/>
                <w:sz w:val="24"/>
                <w:szCs w:val="24"/>
              </w:rPr>
              <w:t>44 635 000</w:t>
            </w:r>
          </w:p>
        </w:tc>
      </w:tr>
      <w:tr w:rsidR="00D83EFE" w:rsidRPr="009A0CE5" w14:paraId="21AB6032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775AD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A6C53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A9D5F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40A98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75532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27 535 000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C08D3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27 635 000</w:t>
            </w:r>
          </w:p>
        </w:tc>
      </w:tr>
      <w:tr w:rsidR="00D83EFE" w:rsidRPr="009A0CE5" w14:paraId="4087460D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613F6" w14:textId="77777777" w:rsidR="00D83EFE" w:rsidRPr="009A0CE5" w:rsidRDefault="00735C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Благоустройство и озеленение территории городского поселения Тутаев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8AE3F" w14:textId="77777777" w:rsidR="00D83EFE" w:rsidRPr="009A0CE5" w:rsidRDefault="00D83EF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14D40" w14:textId="77777777" w:rsidR="00D83EFE" w:rsidRPr="009A0CE5" w:rsidRDefault="00735C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D6A18" w14:textId="77777777" w:rsidR="00D83EFE" w:rsidRPr="009A0CE5" w:rsidRDefault="00D83EF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BC607" w14:textId="77777777" w:rsidR="00D83EFE" w:rsidRPr="009A0CE5" w:rsidRDefault="00735C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27 035 000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8D3EF" w14:textId="77777777" w:rsidR="00D83EFE" w:rsidRPr="009A0CE5" w:rsidRDefault="00735C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27 135 000</w:t>
            </w:r>
          </w:p>
        </w:tc>
      </w:tr>
      <w:tr w:rsidR="00D83EFE" w:rsidRPr="009A0CE5" w14:paraId="03BFA346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72C7A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2104C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8147F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02.1.01.29246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6FA4B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CE4E3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5C9E8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D83EFE" w:rsidRPr="009A0CE5" w14:paraId="6F371A33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76DAC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756FE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1439D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BA2E5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50242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47A5E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D83EFE" w:rsidRPr="009A0CE5" w14:paraId="21383EE7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4FD41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481A6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EB1BF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02.1.01.29256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5AA34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F611C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D4F4F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D83EFE" w:rsidRPr="009A0CE5" w14:paraId="78597E45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1D60D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D51B1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3CA25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EB4EC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FA683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3D544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D83EFE" w:rsidRPr="009A0CE5" w14:paraId="1C23CDE2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E24D7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804AC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84001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02.1.01.29266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C5A95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BAF1E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8 535 000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9D316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8 535 000</w:t>
            </w:r>
          </w:p>
        </w:tc>
      </w:tr>
      <w:tr w:rsidR="00D83EFE" w:rsidRPr="009A0CE5" w14:paraId="57712AE0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E173E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E6B94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20699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402C2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AAAE2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8 535 000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A9B35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8 535 000</w:t>
            </w:r>
          </w:p>
        </w:tc>
      </w:tr>
      <w:tr w:rsidR="00D83EFE" w:rsidRPr="009A0CE5" w14:paraId="6D42720A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6BF6C" w14:textId="77777777" w:rsidR="00D83EFE" w:rsidRPr="009A0CE5" w:rsidRDefault="00735C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A6939" w14:textId="77777777" w:rsidR="00D83EFE" w:rsidRPr="009A0CE5" w:rsidRDefault="00D83EF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3AB7C" w14:textId="77777777" w:rsidR="00D83EFE" w:rsidRPr="009A0CE5" w:rsidRDefault="00735C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6B6F2" w14:textId="77777777" w:rsidR="00D83EFE" w:rsidRPr="009A0CE5" w:rsidRDefault="00D83EF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54858" w14:textId="77777777" w:rsidR="00D83EFE" w:rsidRPr="009A0CE5" w:rsidRDefault="00735C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5170E" w14:textId="77777777" w:rsidR="00D83EFE" w:rsidRPr="009A0CE5" w:rsidRDefault="00735C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D83EFE" w:rsidRPr="009A0CE5" w14:paraId="48EB4CD8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DD083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4F433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934B9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02.1.02.29316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88222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545E4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7191E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D83EFE" w:rsidRPr="009A0CE5" w14:paraId="67BBF7AA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FD61C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5A944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B7F47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E9E02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09D0D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5CBE6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D83EFE" w:rsidRPr="009A0CE5" w14:paraId="02B7C825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92F0B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E7D42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812A9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02.2.00.00000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0B463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50F61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BFF23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D83EFE" w:rsidRPr="009A0CE5" w14:paraId="7B23E392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5F29B" w14:textId="77777777" w:rsidR="00D83EFE" w:rsidRPr="009A0CE5" w:rsidRDefault="00735C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902DF" w14:textId="77777777" w:rsidR="00D83EFE" w:rsidRPr="009A0CE5" w:rsidRDefault="00D83EF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FF855" w14:textId="77777777" w:rsidR="00D83EFE" w:rsidRPr="009A0CE5" w:rsidRDefault="00735C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02.2.01.00000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6AE1F" w14:textId="77777777" w:rsidR="00D83EFE" w:rsidRPr="009A0CE5" w:rsidRDefault="00D83EF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29B8D" w14:textId="77777777" w:rsidR="00D83EFE" w:rsidRPr="009A0CE5" w:rsidRDefault="00735C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64437" w14:textId="77777777" w:rsidR="00D83EFE" w:rsidRPr="009A0CE5" w:rsidRDefault="00735C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12 400 000</w:t>
            </w:r>
          </w:p>
        </w:tc>
      </w:tr>
      <w:tr w:rsidR="00D83EFE" w:rsidRPr="009A0CE5" w14:paraId="4595172A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E3FF7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8BE2C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476DA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02.2.01.29236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04D01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707F7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95815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D83EFE" w:rsidRPr="009A0CE5" w14:paraId="7896BD07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671B7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52996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92A7E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01D28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B6B44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EBA1D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D83EFE" w:rsidRPr="009A0CE5" w14:paraId="1F8616F7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EB538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B12F6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35D9B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02.3.00.00000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ACF0F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664CA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57A6A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D83EFE" w:rsidRPr="009A0CE5" w14:paraId="73E77FDC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BCF21" w14:textId="77777777" w:rsidR="00D83EFE" w:rsidRPr="009A0CE5" w:rsidRDefault="00735C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 xml:space="preserve">Создание возможности предоставления качественных </w:t>
            </w:r>
            <w:r w:rsidRPr="009A0CE5">
              <w:rPr>
                <w:i/>
                <w:iCs/>
                <w:color w:val="000000"/>
                <w:sz w:val="24"/>
                <w:szCs w:val="24"/>
              </w:rPr>
              <w:lastRenderedPageBreak/>
              <w:t>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6172F" w14:textId="77777777" w:rsidR="00D83EFE" w:rsidRPr="009A0CE5" w:rsidRDefault="00D83EF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412A9" w14:textId="77777777" w:rsidR="00D83EFE" w:rsidRPr="009A0CE5" w:rsidRDefault="00735C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C93CC" w14:textId="77777777" w:rsidR="00D83EFE" w:rsidRPr="009A0CE5" w:rsidRDefault="00D83EF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EA7A3" w14:textId="77777777" w:rsidR="00D83EFE" w:rsidRPr="009A0CE5" w:rsidRDefault="00735C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210B3" w14:textId="77777777" w:rsidR="00D83EFE" w:rsidRPr="009A0CE5" w:rsidRDefault="00735C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2 100 000</w:t>
            </w:r>
          </w:p>
        </w:tc>
      </w:tr>
      <w:tr w:rsidR="00D83EFE" w:rsidRPr="009A0CE5" w14:paraId="1A4E18C3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11D26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808F4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C63CA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02.3.01.29206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D0CA2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A6AEF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5229F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D83EFE" w:rsidRPr="009A0CE5" w14:paraId="360152A2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8B300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7EFBF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5700B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82100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6D006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7338B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D83EFE" w:rsidRPr="009A0CE5" w14:paraId="3D703465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BE358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Муниципальная целевая программа "Развитие автомобильного и речного транспорта в городском поселении Тутаев"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DA6A6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EF58F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02.5.00.00000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F6530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9AE0A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69A0A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D83EFE" w:rsidRPr="009A0CE5" w14:paraId="5A14B484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6DA77" w14:textId="77777777" w:rsidR="00D83EFE" w:rsidRPr="009A0CE5" w:rsidRDefault="00735C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7BD8D" w14:textId="77777777" w:rsidR="00D83EFE" w:rsidRPr="009A0CE5" w:rsidRDefault="00D83EF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FBE83" w14:textId="77777777" w:rsidR="00D83EFE" w:rsidRPr="009A0CE5" w:rsidRDefault="00735C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02.5.01.00000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C7DD6" w14:textId="77777777" w:rsidR="00D83EFE" w:rsidRPr="009A0CE5" w:rsidRDefault="00D83EF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430D8" w14:textId="77777777" w:rsidR="00D83EFE" w:rsidRPr="009A0CE5" w:rsidRDefault="00735C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2877D" w14:textId="77777777" w:rsidR="00D83EFE" w:rsidRPr="009A0CE5" w:rsidRDefault="00735C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2 500 000</w:t>
            </w:r>
          </w:p>
        </w:tc>
      </w:tr>
      <w:tr w:rsidR="00D83EFE" w:rsidRPr="009A0CE5" w14:paraId="48AFAA6F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E15F9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DF27C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C50A5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02.5.01.29176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E9C5C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16E22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AD9BB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D83EFE" w:rsidRPr="009A0CE5" w14:paraId="324884AB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A3374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4956C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5377D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E7594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166F6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7CE0C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D83EFE" w:rsidRPr="009A0CE5" w14:paraId="3EA16F0D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65396" w14:textId="77777777" w:rsidR="00D83EFE" w:rsidRPr="009A0CE5" w:rsidRDefault="00735C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A0CE5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17590" w14:textId="77777777" w:rsidR="00D83EFE" w:rsidRPr="009A0CE5" w:rsidRDefault="00D83EF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7E783" w14:textId="77777777" w:rsidR="00D83EFE" w:rsidRPr="009A0CE5" w:rsidRDefault="00735C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A0CE5"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94A08" w14:textId="77777777" w:rsidR="00D83EFE" w:rsidRPr="009A0CE5" w:rsidRDefault="00D83EF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9ECA5" w14:textId="77777777" w:rsidR="00D83EFE" w:rsidRPr="009A0CE5" w:rsidRDefault="00735C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A0CE5">
              <w:rPr>
                <w:b/>
                <w:bCs/>
                <w:color w:val="000000"/>
                <w:sz w:val="24"/>
                <w:szCs w:val="24"/>
              </w:rPr>
              <w:t>8 915 370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86AAD" w14:textId="77777777" w:rsidR="00D83EFE" w:rsidRPr="009A0CE5" w:rsidRDefault="00735C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A0CE5">
              <w:rPr>
                <w:b/>
                <w:bCs/>
                <w:color w:val="000000"/>
                <w:sz w:val="24"/>
                <w:szCs w:val="24"/>
              </w:rPr>
              <w:t>2 766 337</w:t>
            </w:r>
          </w:p>
        </w:tc>
      </w:tr>
      <w:tr w:rsidR="00D83EFE" w:rsidRPr="009A0CE5" w14:paraId="65080CA0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E1778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736F3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3F8BF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04.2.00.00000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A8383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42769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8B36C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2 766 337</w:t>
            </w:r>
          </w:p>
        </w:tc>
      </w:tr>
      <w:tr w:rsidR="00D83EFE" w:rsidRPr="009A0CE5" w14:paraId="7281D08F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94087" w14:textId="77777777" w:rsidR="00D83EFE" w:rsidRPr="009A0CE5" w:rsidRDefault="00735C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D2BD3" w14:textId="77777777" w:rsidR="00D83EFE" w:rsidRPr="009A0CE5" w:rsidRDefault="00D83EF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6FAA6" w14:textId="77777777" w:rsidR="00D83EFE" w:rsidRPr="009A0CE5" w:rsidRDefault="00735C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04.2.01.00000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A6BBC" w14:textId="77777777" w:rsidR="00D83EFE" w:rsidRPr="009A0CE5" w:rsidRDefault="00D83EF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4010D" w14:textId="77777777" w:rsidR="00D83EFE" w:rsidRPr="009A0CE5" w:rsidRDefault="00735C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90141" w14:textId="77777777" w:rsidR="00D83EFE" w:rsidRPr="009A0CE5" w:rsidRDefault="00735C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2 766 337</w:t>
            </w:r>
          </w:p>
        </w:tc>
      </w:tr>
      <w:tr w:rsidR="00D83EFE" w:rsidRPr="009A0CE5" w14:paraId="388AFE0A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AF5C2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2FE67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670AF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04.2.01.L4970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DDD6B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40CB0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7AC55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2 766 337</w:t>
            </w:r>
          </w:p>
        </w:tc>
      </w:tr>
      <w:tr w:rsidR="00D83EFE" w:rsidRPr="009A0CE5" w14:paraId="4F390FB9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09236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5ED86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5E13C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E6D14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B472C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63195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2 766 337</w:t>
            </w:r>
          </w:p>
        </w:tc>
      </w:tr>
      <w:tr w:rsidR="00D83EFE" w:rsidRPr="009A0CE5" w14:paraId="5B057E87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D09F1" w14:textId="351DBBCC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 xml:space="preserve">Муниципальная целевая программа "Поддержка граждан, проживающих на территории городского поселения Тутаев Ярославской </w:t>
            </w:r>
            <w:r w:rsidR="009A0CE5" w:rsidRPr="009A0CE5">
              <w:rPr>
                <w:color w:val="000000"/>
                <w:sz w:val="24"/>
                <w:szCs w:val="24"/>
              </w:rPr>
              <w:t>области, в</w:t>
            </w:r>
            <w:r w:rsidRPr="009A0CE5">
              <w:rPr>
                <w:color w:val="000000"/>
                <w:sz w:val="24"/>
                <w:szCs w:val="24"/>
              </w:rPr>
              <w:t xml:space="preserve"> сфере ипотечного жилищного кредитования"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3454F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6AA9C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04.3.00.00000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C0462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0D1AE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4 750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8F540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</w:t>
            </w:r>
          </w:p>
        </w:tc>
      </w:tr>
      <w:tr w:rsidR="00D83EFE" w:rsidRPr="009A0CE5" w14:paraId="6CE29AE5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3D88E" w14:textId="77777777" w:rsidR="00D83EFE" w:rsidRPr="009A0CE5" w:rsidRDefault="00735C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7C5C8" w14:textId="77777777" w:rsidR="00D83EFE" w:rsidRPr="009A0CE5" w:rsidRDefault="00D83EF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B6FC9" w14:textId="77777777" w:rsidR="00D83EFE" w:rsidRPr="009A0CE5" w:rsidRDefault="00735C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C3B99" w14:textId="77777777" w:rsidR="00D83EFE" w:rsidRPr="009A0CE5" w:rsidRDefault="00D83EF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744A8" w14:textId="77777777" w:rsidR="00D83EFE" w:rsidRPr="009A0CE5" w:rsidRDefault="00735C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4 750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1C655" w14:textId="77777777" w:rsidR="00D83EFE" w:rsidRPr="009A0CE5" w:rsidRDefault="00735C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D83EFE" w:rsidRPr="009A0CE5" w14:paraId="5E664F8D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D323C" w14:textId="6814D118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 xml:space="preserve">Расходы на обеспечение </w:t>
            </w:r>
            <w:r w:rsidR="009A0CE5" w:rsidRPr="009A0CE5">
              <w:rPr>
                <w:color w:val="000000"/>
                <w:sz w:val="24"/>
                <w:szCs w:val="24"/>
              </w:rPr>
              <w:t>со финансирования</w:t>
            </w:r>
            <w:r w:rsidRPr="009A0CE5">
              <w:rPr>
                <w:color w:val="000000"/>
                <w:sz w:val="24"/>
                <w:szCs w:val="24"/>
              </w:rPr>
              <w:t xml:space="preserve"> мероприятий в сфере ипотечного кредитования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D0921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40EF4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04.3.01.21230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E89EB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DF010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1 900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F5AAC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</w:t>
            </w:r>
          </w:p>
        </w:tc>
      </w:tr>
      <w:tr w:rsidR="00D83EFE" w:rsidRPr="009A0CE5" w14:paraId="46F88D0F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6B09D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22917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F17B8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DC8CF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D744E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1 900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3BCA3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</w:t>
            </w:r>
          </w:p>
        </w:tc>
      </w:tr>
      <w:tr w:rsidR="00D83EFE" w:rsidRPr="009A0CE5" w14:paraId="31CF85C8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85C1B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2419E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BFAA7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04.3.01.71230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BB19C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97872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2 850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EB842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</w:t>
            </w:r>
          </w:p>
        </w:tc>
      </w:tr>
      <w:tr w:rsidR="00D83EFE" w:rsidRPr="009A0CE5" w14:paraId="1DA699B5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C2047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EF65E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E654C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0B7D4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901BB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2 850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438E0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</w:t>
            </w:r>
          </w:p>
        </w:tc>
      </w:tr>
      <w:tr w:rsidR="00D83EFE" w:rsidRPr="009A0CE5" w14:paraId="396FF285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36E4D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Муниципальная целевая программа "Обеспечение жильем отдельных категорий граждан в городском поселении Тутаев"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B46A1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17358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04.6.00.00000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2BD2D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048C1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3F30B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</w:t>
            </w:r>
          </w:p>
        </w:tc>
      </w:tr>
      <w:tr w:rsidR="00D83EFE" w:rsidRPr="009A0CE5" w14:paraId="2656B550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7A62B" w14:textId="77777777" w:rsidR="00D83EFE" w:rsidRPr="009A0CE5" w:rsidRDefault="00735C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E8EE6" w14:textId="77777777" w:rsidR="00D83EFE" w:rsidRPr="009A0CE5" w:rsidRDefault="00D83EF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CC7C7" w14:textId="77777777" w:rsidR="00D83EFE" w:rsidRPr="009A0CE5" w:rsidRDefault="00735C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04.6.01.00000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8D5F0" w14:textId="77777777" w:rsidR="00D83EFE" w:rsidRPr="009A0CE5" w:rsidRDefault="00D83EF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43E52" w14:textId="77777777" w:rsidR="00D83EFE" w:rsidRPr="009A0CE5" w:rsidRDefault="00735C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77314" w14:textId="77777777" w:rsidR="00D83EFE" w:rsidRPr="009A0CE5" w:rsidRDefault="00735C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D83EFE" w:rsidRPr="009A0CE5" w14:paraId="1547CDDD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678E1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84021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11D83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04.6.01.29886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5F72B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7F886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60699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</w:t>
            </w:r>
          </w:p>
        </w:tc>
      </w:tr>
      <w:tr w:rsidR="00D83EFE" w:rsidRPr="009A0CE5" w14:paraId="0C9E9BBD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14630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E9466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FFBBA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8CCFC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CC527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43F55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</w:t>
            </w:r>
          </w:p>
        </w:tc>
      </w:tr>
      <w:tr w:rsidR="00D83EFE" w:rsidRPr="009A0CE5" w14:paraId="3C4C9C97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95ECD" w14:textId="77777777" w:rsidR="00D83EFE" w:rsidRPr="009A0CE5" w:rsidRDefault="00735C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A0CE5">
              <w:rPr>
                <w:b/>
                <w:bCs/>
                <w:color w:val="000000"/>
                <w:sz w:val="24"/>
                <w:szCs w:val="24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6C0B4" w14:textId="77777777" w:rsidR="00D83EFE" w:rsidRPr="009A0CE5" w:rsidRDefault="00D83EF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B9840" w14:textId="77777777" w:rsidR="00D83EFE" w:rsidRPr="009A0CE5" w:rsidRDefault="00735C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A0CE5"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CA771" w14:textId="77777777" w:rsidR="00D83EFE" w:rsidRPr="009A0CE5" w:rsidRDefault="00D83EF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06BDF" w14:textId="77777777" w:rsidR="00D83EFE" w:rsidRPr="009A0CE5" w:rsidRDefault="00735C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A0CE5">
              <w:rPr>
                <w:b/>
                <w:bCs/>
                <w:color w:val="000000"/>
                <w:sz w:val="24"/>
                <w:szCs w:val="24"/>
              </w:rPr>
              <w:t>4 503 000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73156" w14:textId="77777777" w:rsidR="00D83EFE" w:rsidRPr="009A0CE5" w:rsidRDefault="00735C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A0CE5">
              <w:rPr>
                <w:b/>
                <w:bCs/>
                <w:color w:val="000000"/>
                <w:sz w:val="24"/>
                <w:szCs w:val="24"/>
              </w:rPr>
              <w:t>4 883 300</w:t>
            </w:r>
          </w:p>
        </w:tc>
      </w:tr>
      <w:tr w:rsidR="00D83EFE" w:rsidRPr="009A0CE5" w14:paraId="3E73D423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0195B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"Обеспечение безопасности граждан на водных объектах, охрана их жизни и здоровья на территории городского поселения Тутаев"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9A35C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CB818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F48FC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FC456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BFA72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D83EFE" w:rsidRPr="009A0CE5" w14:paraId="03E3920A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E0BC4" w14:textId="77777777" w:rsidR="00D83EFE" w:rsidRPr="009A0CE5" w:rsidRDefault="00735C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Модернизация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6623A" w14:textId="77777777" w:rsidR="00D83EFE" w:rsidRPr="009A0CE5" w:rsidRDefault="00D83EF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32701" w14:textId="77777777" w:rsidR="00D83EFE" w:rsidRPr="009A0CE5" w:rsidRDefault="00735C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C4CB3" w14:textId="77777777" w:rsidR="00D83EFE" w:rsidRPr="009A0CE5" w:rsidRDefault="00D83EF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721E8" w14:textId="77777777" w:rsidR="00D83EFE" w:rsidRPr="009A0CE5" w:rsidRDefault="00735C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C8191" w14:textId="77777777" w:rsidR="00D83EFE" w:rsidRPr="009A0CE5" w:rsidRDefault="00735C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D83EFE" w:rsidRPr="009A0CE5" w14:paraId="7D482203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62E92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585F0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FF511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05.1.01.29566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985CF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F40F8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C6413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D83EFE" w:rsidRPr="009A0CE5" w14:paraId="25B24010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DC9B2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F8E33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F20E2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D3639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6046C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4634D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D83EFE" w:rsidRPr="009A0CE5" w14:paraId="06BBAAED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07D67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7BF39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FA946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05.2.00.00000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DCBC8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F79F8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6EF6C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D83EFE" w:rsidRPr="009A0CE5" w14:paraId="1C97FA7C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8EB69" w14:textId="77777777" w:rsidR="00D83EFE" w:rsidRPr="009A0CE5" w:rsidRDefault="00735C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Мероприятия по обеспечению безопасности жителей города Тутаев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C0684" w14:textId="77777777" w:rsidR="00D83EFE" w:rsidRPr="009A0CE5" w:rsidRDefault="00D83EF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2DAF6" w14:textId="77777777" w:rsidR="00D83EFE" w:rsidRPr="009A0CE5" w:rsidRDefault="00735C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05.2.01.00000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6BD27" w14:textId="77777777" w:rsidR="00D83EFE" w:rsidRPr="009A0CE5" w:rsidRDefault="00D83EF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333F7" w14:textId="77777777" w:rsidR="00D83EFE" w:rsidRPr="009A0CE5" w:rsidRDefault="00735C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D90C8" w14:textId="77777777" w:rsidR="00D83EFE" w:rsidRPr="009A0CE5" w:rsidRDefault="00735C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883 300</w:t>
            </w:r>
          </w:p>
        </w:tc>
      </w:tr>
      <w:tr w:rsidR="00D83EFE" w:rsidRPr="009A0CE5" w14:paraId="28DD7DE3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138DF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F83F9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6D3CE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05.2.01.29766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85256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B988A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7C42A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D83EFE" w:rsidRPr="009A0CE5" w14:paraId="7D515D01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34667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0CE8F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1286D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8CDB1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7CEF4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B1D56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D83EFE" w:rsidRPr="009A0CE5" w14:paraId="44BE847D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9FDBA" w14:textId="77777777" w:rsidR="00D83EFE" w:rsidRPr="009A0CE5" w:rsidRDefault="00735C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A0CE5">
              <w:rPr>
                <w:b/>
                <w:bCs/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7A6E8" w14:textId="77777777" w:rsidR="00D83EFE" w:rsidRPr="009A0CE5" w:rsidRDefault="00D83EF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AE00E" w14:textId="77777777" w:rsidR="00D83EFE" w:rsidRPr="009A0CE5" w:rsidRDefault="00735C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A0CE5"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267C1" w14:textId="77777777" w:rsidR="00D83EFE" w:rsidRPr="009A0CE5" w:rsidRDefault="00D83EF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33BE5" w14:textId="77777777" w:rsidR="00D83EFE" w:rsidRPr="009A0CE5" w:rsidRDefault="00735C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A0CE5">
              <w:rPr>
                <w:b/>
                <w:bCs/>
                <w:color w:val="000000"/>
                <w:sz w:val="24"/>
                <w:szCs w:val="24"/>
              </w:rPr>
              <w:t>550 000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D7F6F" w14:textId="77777777" w:rsidR="00D83EFE" w:rsidRPr="009A0CE5" w:rsidRDefault="00735C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A0CE5">
              <w:rPr>
                <w:b/>
                <w:bCs/>
                <w:color w:val="000000"/>
                <w:sz w:val="24"/>
                <w:szCs w:val="24"/>
              </w:rPr>
              <w:t>50 000</w:t>
            </w:r>
          </w:p>
        </w:tc>
      </w:tr>
      <w:tr w:rsidR="00D83EFE" w:rsidRPr="009A0CE5" w14:paraId="3DE4B93A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D8DF8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C45C6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D9F3D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06.1.00.00000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2A6A0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F1C32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550 000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97C5C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D83EFE" w:rsidRPr="009A0CE5" w14:paraId="5B6FF18B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2BDD1" w14:textId="77777777" w:rsidR="00D83EFE" w:rsidRPr="009A0CE5" w:rsidRDefault="00735C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8A2F1" w14:textId="77777777" w:rsidR="00D83EFE" w:rsidRPr="009A0CE5" w:rsidRDefault="00D83EF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FAAE1" w14:textId="77777777" w:rsidR="00D83EFE" w:rsidRPr="009A0CE5" w:rsidRDefault="00735C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06.1.01.00000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B3D79" w14:textId="77777777" w:rsidR="00D83EFE" w:rsidRPr="009A0CE5" w:rsidRDefault="00D83EF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22C96" w14:textId="77777777" w:rsidR="00D83EFE" w:rsidRPr="009A0CE5" w:rsidRDefault="00735C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550 000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56A67" w14:textId="77777777" w:rsidR="00D83EFE" w:rsidRPr="009A0CE5" w:rsidRDefault="00735C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50 000</w:t>
            </w:r>
          </w:p>
        </w:tc>
      </w:tr>
      <w:tr w:rsidR="00D83EFE" w:rsidRPr="009A0CE5" w14:paraId="611F6386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2528F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 xml:space="preserve">Межбюджетные трансферты на обеспечение мероприятий по </w:t>
            </w:r>
            <w:r w:rsidRPr="009A0CE5">
              <w:rPr>
                <w:color w:val="000000"/>
                <w:sz w:val="24"/>
                <w:szCs w:val="24"/>
              </w:rPr>
              <w:lastRenderedPageBreak/>
              <w:t>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63BD3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1DB81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06.1.01.29026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EB323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B264D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9109E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</w:t>
            </w:r>
          </w:p>
        </w:tc>
      </w:tr>
      <w:tr w:rsidR="00D83EFE" w:rsidRPr="009A0CE5" w14:paraId="76F8EFDF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9FBA0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6EAD7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BF90C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E0B05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96121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03688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</w:t>
            </w:r>
          </w:p>
        </w:tc>
      </w:tr>
      <w:tr w:rsidR="00D83EFE" w:rsidRPr="009A0CE5" w14:paraId="18A8D93F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73081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C8D51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64F10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06.1.01.29436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41591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C4626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BFDEA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</w:t>
            </w:r>
          </w:p>
        </w:tc>
      </w:tr>
      <w:tr w:rsidR="00D83EFE" w:rsidRPr="009A0CE5" w14:paraId="31589190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2F432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EDF62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C756F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2246D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C423D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5F36D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</w:t>
            </w:r>
          </w:p>
        </w:tc>
      </w:tr>
      <w:tr w:rsidR="00D83EFE" w:rsidRPr="009A0CE5" w14:paraId="6D2F64A5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5098B" w14:textId="70FAA84B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 xml:space="preserve">Межбюджетные трансферты на обеспечение мероприятий по капитальному ремонту лифтов в МКД, в части </w:t>
            </w:r>
            <w:r w:rsidR="009A0CE5" w:rsidRPr="009A0CE5">
              <w:rPr>
                <w:color w:val="000000"/>
                <w:sz w:val="24"/>
                <w:szCs w:val="24"/>
              </w:rPr>
              <w:t>жилых помещений,</w:t>
            </w:r>
            <w:r w:rsidRPr="009A0CE5">
              <w:rPr>
                <w:color w:val="000000"/>
                <w:sz w:val="24"/>
                <w:szCs w:val="24"/>
              </w:rPr>
              <w:t xml:space="preserve"> находящихся в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BF73B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87530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06.1.01.29446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49BB6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676E6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C30F8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D83EFE" w:rsidRPr="009A0CE5" w14:paraId="726A2A82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503E1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2A4FB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00DA6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85253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B1CC3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B19D1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D83EFE" w:rsidRPr="009A0CE5" w14:paraId="067B759A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DB748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D4150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F7327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06.1.01.29556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177E2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0F557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0D516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</w:t>
            </w:r>
          </w:p>
        </w:tc>
      </w:tr>
      <w:tr w:rsidR="00D83EFE" w:rsidRPr="009A0CE5" w14:paraId="18189B91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B48CC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48842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C3720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B96B9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217B7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49F85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0</w:t>
            </w:r>
          </w:p>
        </w:tc>
      </w:tr>
      <w:tr w:rsidR="00D83EFE" w:rsidRPr="009A0CE5" w14:paraId="0DD20C19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4D2E3" w14:textId="77777777" w:rsidR="00D83EFE" w:rsidRPr="009A0CE5" w:rsidRDefault="00D83EF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AED56" w14:textId="77777777" w:rsidR="00D83EFE" w:rsidRPr="009A0CE5" w:rsidRDefault="00D83EF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FCFCA" w14:textId="77777777" w:rsidR="00D83EFE" w:rsidRPr="009A0CE5" w:rsidRDefault="00735C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A0CE5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3572C" w14:textId="77777777" w:rsidR="00D83EFE" w:rsidRPr="009A0CE5" w:rsidRDefault="00D83EF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3DDD7" w14:textId="77777777" w:rsidR="00D83EFE" w:rsidRPr="009A0CE5" w:rsidRDefault="00735C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A0CE5">
              <w:rPr>
                <w:b/>
                <w:bCs/>
                <w:color w:val="000000"/>
                <w:sz w:val="24"/>
                <w:szCs w:val="24"/>
              </w:rPr>
              <w:t>48 290 531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27D6A" w14:textId="77777777" w:rsidR="00D83EFE" w:rsidRPr="009A0CE5" w:rsidRDefault="00735C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A0CE5">
              <w:rPr>
                <w:b/>
                <w:bCs/>
                <w:color w:val="000000"/>
                <w:sz w:val="24"/>
                <w:szCs w:val="24"/>
              </w:rPr>
              <w:t>46 108 960</w:t>
            </w:r>
          </w:p>
        </w:tc>
      </w:tr>
      <w:tr w:rsidR="00D83EFE" w:rsidRPr="009A0CE5" w14:paraId="7393F17D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6E496" w14:textId="77777777" w:rsidR="00D83EFE" w:rsidRPr="009A0CE5" w:rsidRDefault="00735C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C2F99" w14:textId="77777777" w:rsidR="00D83EFE" w:rsidRPr="009A0CE5" w:rsidRDefault="00D83EF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AEA01" w14:textId="77777777" w:rsidR="00D83EFE" w:rsidRPr="009A0CE5" w:rsidRDefault="00735C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40.1.00.00000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01801" w14:textId="77777777" w:rsidR="00D83EFE" w:rsidRPr="009A0CE5" w:rsidRDefault="00D83EF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5D0EE" w14:textId="77777777" w:rsidR="00D83EFE" w:rsidRPr="009A0CE5" w:rsidRDefault="00735C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48 290 531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D09F7" w14:textId="77777777" w:rsidR="00D83EFE" w:rsidRPr="009A0CE5" w:rsidRDefault="00735C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9A0CE5">
              <w:rPr>
                <w:i/>
                <w:iCs/>
                <w:color w:val="000000"/>
                <w:sz w:val="24"/>
                <w:szCs w:val="24"/>
              </w:rPr>
              <w:t>46 108 960</w:t>
            </w:r>
          </w:p>
        </w:tc>
      </w:tr>
      <w:tr w:rsidR="00D83EFE" w:rsidRPr="009A0CE5" w14:paraId="78A58422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4416C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Обслуживание внутренних долговых обязательств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E8D32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BA383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40.1.00.20050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CA53D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C0E64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10E7D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D83EFE" w:rsidRPr="009A0CE5" w14:paraId="6BAA06FC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B0B6F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25734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80A03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4C2D5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34E3E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D6F0D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D83EFE" w:rsidRPr="009A0CE5" w14:paraId="71FA029F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AD366" w14:textId="2537A4D4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 xml:space="preserve">Ежегодная премия </w:t>
            </w:r>
            <w:r w:rsidR="009A0CE5" w:rsidRPr="009A0CE5">
              <w:rPr>
                <w:color w:val="000000"/>
                <w:sz w:val="24"/>
                <w:szCs w:val="24"/>
              </w:rPr>
              <w:t>лицам,</w:t>
            </w:r>
            <w:r w:rsidRPr="009A0CE5">
              <w:rPr>
                <w:color w:val="000000"/>
                <w:sz w:val="24"/>
                <w:szCs w:val="24"/>
              </w:rPr>
              <w:t xml:space="preserve"> удостоившимся звания "Почетный гражданин города Тутаева"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CF8F4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756B8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40.1.00.20120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6C5E3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23E4D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146 000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CE996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158 000</w:t>
            </w:r>
          </w:p>
        </w:tc>
      </w:tr>
      <w:tr w:rsidR="00D83EFE" w:rsidRPr="009A0CE5" w14:paraId="448E424F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37397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63BFF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8A52A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51C18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38469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146 000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B72C1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158 000</w:t>
            </w:r>
          </w:p>
        </w:tc>
      </w:tr>
      <w:tr w:rsidR="00D83EFE" w:rsidRPr="009A0CE5" w14:paraId="3E69C674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2B5A1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Выплаты по обязательствам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EAEAA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F8D0B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40.1.00.20130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2BE4D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B91FA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5 272 714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BDCFF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3 069 143</w:t>
            </w:r>
          </w:p>
        </w:tc>
      </w:tr>
      <w:tr w:rsidR="00D83EFE" w:rsidRPr="009A0CE5" w14:paraId="0D6583DC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F233C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79F7F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E97C9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1F341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DDA68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5 272 714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0A0CC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3 069 143</w:t>
            </w:r>
          </w:p>
        </w:tc>
      </w:tr>
      <w:tr w:rsidR="00D83EFE" w:rsidRPr="009A0CE5" w14:paraId="0357B1A6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048EC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 на содержание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A2979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5F973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40.1.00.29016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F793B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ABF14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1124B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D83EFE" w:rsidRPr="009A0CE5" w14:paraId="0F1D3EB8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6DE15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2AEFB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FCDD8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89849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6E091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2066D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D83EFE" w:rsidRPr="009A0CE5" w14:paraId="1EB44C7E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BD861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902A4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71BBB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40.1.00.29216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F99B9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8F7F1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CB90F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D83EFE" w:rsidRPr="009A0CE5" w14:paraId="66B48315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741AA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EB99A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30E2D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3CE41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C81D5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DA9B6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D83EFE" w:rsidRPr="009A0CE5" w14:paraId="620B1DA0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59FE9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47AF8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E6752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40.1.00.29226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E6592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B4F09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3BA34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D83EFE" w:rsidRPr="009A0CE5" w14:paraId="71BC1681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C80EE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B0353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B7154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765C1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76678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2DCC4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D83EFE" w:rsidRPr="009A0CE5" w14:paraId="246C914E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841C2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F82B9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6C57B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40.1.00.29376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2C418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9A056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8F85A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D83EFE" w:rsidRPr="009A0CE5" w14:paraId="7D91129A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F136E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968B6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2CA6F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CE6A1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89FC8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687B6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D83EFE" w:rsidRPr="009A0CE5" w14:paraId="281A0967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394B5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CB9D8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2885B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40.1.00.29486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5F2AF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C056E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92F58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D83EFE" w:rsidRPr="009A0CE5" w14:paraId="509C784D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7845F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DDCB9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95F21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33821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CF3E0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4A075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D83EFE" w:rsidRPr="009A0CE5" w14:paraId="43642369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00CF9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E6E9E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68C27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40.1.00.29756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B653F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7FAC0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B81EC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D83EFE" w:rsidRPr="009A0CE5" w14:paraId="2133B965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F438A" w14:textId="77777777" w:rsidR="00D83EFE" w:rsidRPr="009A0CE5" w:rsidRDefault="00735C7F">
            <w:pPr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F0184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9EC83" w14:textId="77777777" w:rsidR="00D83EFE" w:rsidRPr="009A0CE5" w:rsidRDefault="00D83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322FA" w14:textId="77777777" w:rsidR="00D83EFE" w:rsidRPr="009A0CE5" w:rsidRDefault="00735C7F">
            <w:pPr>
              <w:jc w:val="center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18BF1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25C17" w14:textId="77777777" w:rsidR="00D83EFE" w:rsidRPr="009A0CE5" w:rsidRDefault="00735C7F">
            <w:pPr>
              <w:jc w:val="right"/>
              <w:rPr>
                <w:color w:val="000000"/>
                <w:sz w:val="24"/>
                <w:szCs w:val="24"/>
              </w:rPr>
            </w:pPr>
            <w:r w:rsidRPr="009A0CE5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D83EFE" w:rsidRPr="009A0CE5" w14:paraId="5500865A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C25C4" w14:textId="77777777" w:rsidR="00D83EFE" w:rsidRPr="009A0CE5" w:rsidRDefault="00735C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A0CE5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1B461" w14:textId="77777777" w:rsidR="00D83EFE" w:rsidRPr="009A0CE5" w:rsidRDefault="00D83EF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1E7D2" w14:textId="77777777" w:rsidR="00D83EFE" w:rsidRPr="009A0CE5" w:rsidRDefault="00D83EF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7436C" w14:textId="77777777" w:rsidR="00D83EFE" w:rsidRPr="009A0CE5" w:rsidRDefault="00D83EF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261CB" w14:textId="77777777" w:rsidR="00D83EFE" w:rsidRPr="009A0CE5" w:rsidRDefault="00735C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A0CE5">
              <w:rPr>
                <w:b/>
                <w:bCs/>
                <w:color w:val="000000"/>
                <w:sz w:val="24"/>
                <w:szCs w:val="24"/>
              </w:rPr>
              <w:t>212 236 358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EA79A" w14:textId="77777777" w:rsidR="00D83EFE" w:rsidRPr="009A0CE5" w:rsidRDefault="00735C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A0CE5">
              <w:rPr>
                <w:b/>
                <w:bCs/>
                <w:color w:val="000000"/>
                <w:sz w:val="24"/>
                <w:szCs w:val="24"/>
              </w:rPr>
              <w:t>191 150 566</w:t>
            </w:r>
          </w:p>
        </w:tc>
      </w:tr>
      <w:tr w:rsidR="00D83EFE" w:rsidRPr="009A0CE5" w14:paraId="7D2B3236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F0882" w14:textId="77777777" w:rsidR="00D83EFE" w:rsidRPr="009A0CE5" w:rsidRDefault="00735C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A0CE5">
              <w:rPr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62696" w14:textId="77777777" w:rsidR="00D83EFE" w:rsidRPr="009A0CE5" w:rsidRDefault="00D83EF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32DA6" w14:textId="77777777" w:rsidR="00D83EFE" w:rsidRPr="009A0CE5" w:rsidRDefault="00D83EF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AF52C" w14:textId="77777777" w:rsidR="00D83EFE" w:rsidRPr="009A0CE5" w:rsidRDefault="00D83EF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C77D8" w14:textId="77777777" w:rsidR="00D83EFE" w:rsidRPr="009A0CE5" w:rsidRDefault="00735C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A0CE5">
              <w:rPr>
                <w:b/>
                <w:bCs/>
                <w:color w:val="000000"/>
                <w:sz w:val="24"/>
                <w:szCs w:val="24"/>
              </w:rPr>
              <w:t>17 590 910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E71AA" w14:textId="77777777" w:rsidR="00D83EFE" w:rsidRPr="009A0CE5" w:rsidRDefault="00735C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A0CE5">
              <w:rPr>
                <w:b/>
                <w:bCs/>
                <w:color w:val="000000"/>
                <w:sz w:val="24"/>
                <w:szCs w:val="24"/>
              </w:rPr>
              <w:t>50 515 214</w:t>
            </w:r>
          </w:p>
        </w:tc>
      </w:tr>
      <w:tr w:rsidR="00D83EFE" w:rsidRPr="009A0CE5" w14:paraId="7B7B1FC2" w14:textId="77777777" w:rsidTr="009A0CE5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24F4E" w14:textId="77777777" w:rsidR="00D83EFE" w:rsidRPr="009A0CE5" w:rsidRDefault="00735C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A0CE5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94FC3" w14:textId="77777777" w:rsidR="00D83EFE" w:rsidRPr="009A0CE5" w:rsidRDefault="00D83EF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59905" w14:textId="77777777" w:rsidR="00D83EFE" w:rsidRPr="009A0CE5" w:rsidRDefault="00D83EF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C42F6" w14:textId="77777777" w:rsidR="00D83EFE" w:rsidRPr="009A0CE5" w:rsidRDefault="00D83EF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1B1CD" w14:textId="77777777" w:rsidR="00D83EFE" w:rsidRPr="009A0CE5" w:rsidRDefault="00735C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A0CE5">
              <w:rPr>
                <w:b/>
                <w:bCs/>
                <w:color w:val="000000"/>
                <w:sz w:val="24"/>
                <w:szCs w:val="24"/>
              </w:rPr>
              <w:t>229 827 268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F0EE5" w14:textId="77777777" w:rsidR="00D83EFE" w:rsidRPr="009A0CE5" w:rsidRDefault="00735C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A0CE5">
              <w:rPr>
                <w:b/>
                <w:bCs/>
                <w:color w:val="000000"/>
                <w:sz w:val="24"/>
                <w:szCs w:val="24"/>
              </w:rPr>
              <w:t>241 665 780</w:t>
            </w:r>
          </w:p>
        </w:tc>
      </w:tr>
    </w:tbl>
    <w:p w14:paraId="5E405C87" w14:textId="77777777" w:rsidR="005743A9" w:rsidRDefault="005743A9"/>
    <w:sectPr w:rsidR="005743A9" w:rsidSect="009A0CE5">
      <w:headerReference w:type="default" r:id="rId6"/>
      <w:footerReference w:type="default" r:id="rId7"/>
      <w:pgSz w:w="11905" w:h="16837"/>
      <w:pgMar w:top="567" w:right="284" w:bottom="567" w:left="1134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32CA9" w14:textId="77777777" w:rsidR="005743A9" w:rsidRDefault="00735C7F">
      <w:r>
        <w:separator/>
      </w:r>
    </w:p>
  </w:endnote>
  <w:endnote w:type="continuationSeparator" w:id="0">
    <w:p w14:paraId="4B8215F3" w14:textId="77777777" w:rsidR="005743A9" w:rsidRDefault="00735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83EFE" w14:paraId="2823972C" w14:textId="77777777">
      <w:tc>
        <w:tcPr>
          <w:tcW w:w="10704" w:type="dxa"/>
        </w:tcPr>
        <w:p w14:paraId="01D97D2F" w14:textId="77777777" w:rsidR="00D83EFE" w:rsidRDefault="00735C7F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0FA42B73" w14:textId="77777777" w:rsidR="00D83EFE" w:rsidRDefault="00D83EFE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A8C58" w14:textId="77777777" w:rsidR="005743A9" w:rsidRDefault="00735C7F">
      <w:r>
        <w:separator/>
      </w:r>
    </w:p>
  </w:footnote>
  <w:footnote w:type="continuationSeparator" w:id="0">
    <w:p w14:paraId="690DE197" w14:textId="77777777" w:rsidR="005743A9" w:rsidRDefault="00735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83EFE" w14:paraId="1E48DF79" w14:textId="77777777">
      <w:tc>
        <w:tcPr>
          <w:tcW w:w="10704" w:type="dxa"/>
        </w:tcPr>
        <w:p w14:paraId="479BD9A0" w14:textId="77777777" w:rsidR="00D83EFE" w:rsidRDefault="00735C7F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40F8A7C4" w14:textId="77777777" w:rsidR="00D83EFE" w:rsidRDefault="00D83EFE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FE"/>
    <w:rsid w:val="00290B88"/>
    <w:rsid w:val="005743A9"/>
    <w:rsid w:val="00735C7F"/>
    <w:rsid w:val="009A0CE5"/>
    <w:rsid w:val="00D8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2C3CC"/>
  <w15:docId w15:val="{1DFAFC8B-CA83-43EE-A2EE-61E90EC56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1674</Words>
  <Characters>9543</Characters>
  <Application>Microsoft Office Word</Application>
  <DocSecurity>0</DocSecurity>
  <Lines>79</Lines>
  <Paragraphs>22</Paragraphs>
  <ScaleCrop>false</ScaleCrop>
  <Company/>
  <LinksUpToDate>false</LinksUpToDate>
  <CharactersWithSpaces>11195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Лукичева</cp:lastModifiedBy>
  <cp:revision>4</cp:revision>
  <dcterms:created xsi:type="dcterms:W3CDTF">2025-02-04T08:19:00Z</dcterms:created>
  <dcterms:modified xsi:type="dcterms:W3CDTF">2025-02-04T08:36:00Z</dcterms:modified>
</cp:coreProperties>
</file>